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0B" w:rsidRDefault="008E210B" w:rsidP="008E210B">
      <w:pPr>
        <w:jc w:val="center"/>
        <w:rPr>
          <w:b/>
        </w:rPr>
      </w:pPr>
      <w:r w:rsidRPr="008E210B">
        <w:rPr>
          <w:b/>
        </w:rPr>
        <w:t>Nomination Form ISPGHAN Elections 2023</w:t>
      </w:r>
    </w:p>
    <w:p w:rsidR="008E210B" w:rsidRPr="008E210B" w:rsidRDefault="008E210B" w:rsidP="008E210B">
      <w:pPr>
        <w:jc w:val="center"/>
        <w:rPr>
          <w:b/>
        </w:rPr>
      </w:pPr>
      <w:r>
        <w:rPr>
          <w:b/>
        </w:rPr>
        <w:t xml:space="preserve">(Kindly fill Details in CAPITAL LETTERS only) </w:t>
      </w:r>
    </w:p>
    <w:p w:rsidR="008E210B" w:rsidRDefault="008E210B" w:rsidP="008E210B">
      <w:r>
        <w:t xml:space="preserve"> </w:t>
      </w:r>
    </w:p>
    <w:p w:rsidR="008E210B" w:rsidRDefault="0004336B" w:rsidP="008E210B">
      <w:r w:rsidRPr="0004336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76.25pt;margin-top:6.7pt;width:109.9pt;height:115.05pt;z-index:251660288;mso-width-relative:margin;mso-height-relative:margin">
            <v:textbox>
              <w:txbxContent>
                <w:p w:rsidR="008E210B" w:rsidRDefault="008E210B">
                  <w:r>
                    <w:t>PHOTO Passport Size</w:t>
                  </w:r>
                </w:p>
              </w:txbxContent>
            </v:textbox>
          </v:shape>
        </w:pict>
      </w:r>
      <w:r w:rsidR="008E210B">
        <w:t xml:space="preserve">1. Name of post for which the candidate is nominated:  </w:t>
      </w:r>
    </w:p>
    <w:p w:rsidR="008E210B" w:rsidRDefault="008E210B" w:rsidP="008E210B">
      <w:r>
        <w:t xml:space="preserve">2. Name of the candidate in full: </w:t>
      </w:r>
    </w:p>
    <w:p w:rsidR="008E210B" w:rsidRDefault="008E210B" w:rsidP="008E210B">
      <w:r>
        <w:t xml:space="preserve">3. Address of the candidate: </w:t>
      </w:r>
    </w:p>
    <w:p w:rsidR="008E210B" w:rsidRDefault="008E210B" w:rsidP="008E210B">
      <w:r>
        <w:t>4. Email address of candidate:</w:t>
      </w:r>
    </w:p>
    <w:p w:rsidR="008E210B" w:rsidRDefault="008E210B" w:rsidP="008E210B">
      <w:r>
        <w:t xml:space="preserve">5. ISPGHAN membership number: </w:t>
      </w:r>
    </w:p>
    <w:p w:rsidR="008E210B" w:rsidRDefault="008E210B" w:rsidP="008E210B">
      <w:r>
        <w:t xml:space="preserve">6. Proposer A. </w:t>
      </w:r>
    </w:p>
    <w:p w:rsidR="008E210B" w:rsidRDefault="008E210B" w:rsidP="008E210B">
      <w:r>
        <w:t xml:space="preserve">i. Name:  </w:t>
      </w:r>
    </w:p>
    <w:p w:rsidR="008E210B" w:rsidRDefault="008E210B" w:rsidP="008E210B">
      <w:r>
        <w:t xml:space="preserve">ii. ISPGHAN membership No: </w:t>
      </w:r>
    </w:p>
    <w:p w:rsidR="008E210B" w:rsidRDefault="008E210B" w:rsidP="008E210B">
      <w:r>
        <w:t xml:space="preserve">iii. Email address: </w:t>
      </w:r>
    </w:p>
    <w:p w:rsidR="008E210B" w:rsidRDefault="008E210B" w:rsidP="008E210B">
      <w:r>
        <w:t xml:space="preserve">7. Seconder B.    </w:t>
      </w:r>
    </w:p>
    <w:p w:rsidR="008E210B" w:rsidRDefault="008E210B" w:rsidP="008E210B">
      <w:r>
        <w:t xml:space="preserve">i. Name: </w:t>
      </w:r>
    </w:p>
    <w:p w:rsidR="008E210B" w:rsidRDefault="008E210B" w:rsidP="008E210B">
      <w:r>
        <w:t>ii. ISPGHAN membership No:</w:t>
      </w:r>
    </w:p>
    <w:p w:rsidR="008E210B" w:rsidRDefault="008E210B" w:rsidP="008E210B">
      <w:r>
        <w:t>iii. Email address of seconder:</w:t>
      </w:r>
    </w:p>
    <w:p w:rsidR="008E210B" w:rsidRDefault="008E210B" w:rsidP="008E210B">
      <w:r>
        <w:t>Declaration by candidate</w:t>
      </w:r>
    </w:p>
    <w:p w:rsidR="008E210B" w:rsidRDefault="008E210B" w:rsidP="008E210B">
      <w:r>
        <w:t>I declare that I am willing to be nominated to the above post. I shall abide by the rules and regulations of the society.</w:t>
      </w:r>
    </w:p>
    <w:p w:rsidR="008E210B" w:rsidRDefault="008E210B" w:rsidP="008E210B">
      <w:r>
        <w:t xml:space="preserve">Date:                                                                                           </w:t>
      </w:r>
      <w:r>
        <w:tab/>
      </w:r>
      <w:r>
        <w:tab/>
        <w:t>Signature:</w:t>
      </w:r>
    </w:p>
    <w:p w:rsidR="008E210B" w:rsidRDefault="008E210B" w:rsidP="008E210B">
      <w:r>
        <w:t xml:space="preserve">                                                                                                                </w:t>
      </w:r>
      <w:r>
        <w:tab/>
        <w:t xml:space="preserve">  Name:</w:t>
      </w:r>
    </w:p>
    <w:p w:rsidR="008E210B" w:rsidRDefault="008E210B" w:rsidP="008E210B">
      <w:pPr>
        <w:rPr>
          <w:rFonts w:ascii="CIDFont+F1" w:cs="CIDFont+F1"/>
        </w:rPr>
      </w:pPr>
      <w:r w:rsidRPr="008E210B">
        <w:rPr>
          <w:b/>
        </w:rPr>
        <w:t xml:space="preserve"> </w:t>
      </w:r>
      <w:r w:rsidRPr="008E210B">
        <w:rPr>
          <w:rFonts w:ascii="CIDFont+F1" w:cs="CIDFont+F1"/>
        </w:rPr>
        <w:t>North Zone: Delhi-NCR, Punjab, Har</w:t>
      </w:r>
      <w:r>
        <w:rPr>
          <w:rFonts w:ascii="CIDFont+F1" w:cs="CIDFont+F1"/>
        </w:rPr>
        <w:t xml:space="preserve">yana, Himachal Pradesh, J &amp; </w:t>
      </w:r>
      <w:r w:rsidRPr="008E210B">
        <w:rPr>
          <w:rFonts w:ascii="CIDFont+F1" w:cs="CIDFont+F1"/>
        </w:rPr>
        <w:t>K</w:t>
      </w:r>
    </w:p>
    <w:p w:rsidR="008E210B" w:rsidRDefault="008E210B" w:rsidP="008E210B">
      <w:pPr>
        <w:rPr>
          <w:rFonts w:ascii="CIDFont+F1" w:cs="CIDFont+F1"/>
        </w:rPr>
      </w:pPr>
      <w:r w:rsidRPr="008E210B">
        <w:rPr>
          <w:rFonts w:ascii="CIDFont+F1" w:cs="CIDFont+F1"/>
        </w:rPr>
        <w:t>South Zone: Tamilnadu, Kerala, Karnataka, Andhra, Telangana, Pondicherry</w:t>
      </w:r>
    </w:p>
    <w:p w:rsidR="008E210B" w:rsidRDefault="008E210B" w:rsidP="008E210B">
      <w:pPr>
        <w:rPr>
          <w:rFonts w:ascii="CIDFont+F1" w:cs="CIDFont+F1"/>
        </w:rPr>
      </w:pPr>
      <w:r w:rsidRPr="008E210B">
        <w:rPr>
          <w:rFonts w:ascii="CIDFont+F1" w:cs="CIDFont+F1"/>
        </w:rPr>
        <w:t>West Zone: Maharashtra, Gujarat, Rajasthan</w:t>
      </w:r>
      <w:r w:rsidR="0071710F">
        <w:rPr>
          <w:rFonts w:ascii="CIDFont+F1" w:cs="CIDFont+F1"/>
        </w:rPr>
        <w:t xml:space="preserve">, Goa </w:t>
      </w:r>
    </w:p>
    <w:p w:rsidR="008E210B" w:rsidRPr="008E210B" w:rsidRDefault="008E210B" w:rsidP="008E210B">
      <w:pPr>
        <w:rPr>
          <w:rFonts w:ascii="CIDFont+F1" w:cs="CIDFont+F1"/>
        </w:rPr>
      </w:pPr>
      <w:r w:rsidRPr="008E210B">
        <w:rPr>
          <w:rFonts w:ascii="CIDFont+F1" w:cs="CIDFont+F1"/>
        </w:rPr>
        <w:t>East Zone: West Bengal, Orissa</w:t>
      </w:r>
      <w:r>
        <w:rPr>
          <w:rFonts w:ascii="CIDFont+F1" w:cs="CIDFont+F1"/>
        </w:rPr>
        <w:t xml:space="preserve">, Bihar, Jharkhand, Assam and </w:t>
      </w:r>
      <w:r w:rsidRPr="008E210B">
        <w:rPr>
          <w:rFonts w:ascii="CIDFont+F1" w:cs="CIDFont+F1"/>
        </w:rPr>
        <w:t>North East</w:t>
      </w:r>
    </w:p>
    <w:p w:rsidR="008E210B" w:rsidRPr="008E210B" w:rsidRDefault="008E210B" w:rsidP="008E210B">
      <w:pPr>
        <w:spacing w:after="0" w:line="240" w:lineRule="auto"/>
        <w:rPr>
          <w:rFonts w:ascii="CIDFont+F1" w:cs="CIDFont+F1"/>
        </w:rPr>
      </w:pPr>
      <w:r w:rsidRPr="008E210B">
        <w:rPr>
          <w:rFonts w:ascii="CIDFont+F1" w:cs="CIDFont+F1"/>
        </w:rPr>
        <w:t>Central zone: UP, MP, Chhattisgarh, Uttarakhand</w:t>
      </w:r>
    </w:p>
    <w:p w:rsidR="008E210B" w:rsidRDefault="008E210B" w:rsidP="008E210B">
      <w:pPr>
        <w:spacing w:after="0" w:line="240" w:lineRule="auto"/>
        <w:rPr>
          <w:rFonts w:ascii="CIDFont+F1" w:cs="CIDFont+F1"/>
          <w:b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  <w:b/>
        </w:rPr>
      </w:pPr>
      <w:r>
        <w:rPr>
          <w:rFonts w:ascii="CIDFont+F1" w:cs="CIDFont+F1"/>
          <w:b/>
        </w:rPr>
        <w:t>Page 1.</w:t>
      </w:r>
    </w:p>
    <w:p w:rsidR="008E210B" w:rsidRDefault="008E210B" w:rsidP="008E210B">
      <w:pPr>
        <w:spacing w:after="0" w:line="240" w:lineRule="auto"/>
        <w:rPr>
          <w:rFonts w:ascii="CIDFont+F1" w:cs="CIDFont+F1"/>
          <w:b/>
        </w:rPr>
      </w:pPr>
    </w:p>
    <w:p w:rsidR="008E210B" w:rsidRPr="008E210B" w:rsidRDefault="008E210B" w:rsidP="008E210B">
      <w:pPr>
        <w:spacing w:after="0" w:line="240" w:lineRule="auto"/>
        <w:rPr>
          <w:rFonts w:ascii="CIDFont+F1" w:cs="CIDFont+F1"/>
          <w:b/>
        </w:rPr>
      </w:pPr>
      <w:r w:rsidRPr="008E210B">
        <w:rPr>
          <w:rFonts w:ascii="CIDFont+F1" w:cs="CIDFont+F1"/>
          <w:b/>
        </w:rPr>
        <w:t xml:space="preserve">Describe in less than </w:t>
      </w:r>
      <w:r w:rsidR="00C95F17">
        <w:rPr>
          <w:rFonts w:ascii="CIDFont+F1" w:cs="CIDFont+F1"/>
          <w:b/>
        </w:rPr>
        <w:t>300</w:t>
      </w:r>
      <w:r w:rsidRPr="008E210B">
        <w:rPr>
          <w:rFonts w:ascii="CIDFont+F1" w:cs="CIDFont+F1"/>
          <w:b/>
        </w:rPr>
        <w:t xml:space="preserve"> words, your vision and agenda for the society</w:t>
      </w:r>
    </w:p>
    <w:p w:rsidR="008E210B" w:rsidRPr="008E210B" w:rsidRDefault="008E210B" w:rsidP="008E210B">
      <w:pPr>
        <w:spacing w:after="0" w:line="240" w:lineRule="auto"/>
        <w:rPr>
          <w:rFonts w:ascii="CIDFont+F1" w:cs="CIDFont+F1"/>
          <w:b/>
        </w:rPr>
      </w:pPr>
      <w:r w:rsidRPr="008E210B">
        <w:rPr>
          <w:rFonts w:ascii="CIDFont+F1" w:cs="CIDFont+F1"/>
          <w:b/>
        </w:rPr>
        <w:t>(This will be displayed on the website until the election process in completed)</w:t>
      </w: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</w:p>
    <w:p w:rsidR="008E210B" w:rsidRDefault="008E210B" w:rsidP="008E210B">
      <w:pPr>
        <w:spacing w:after="0" w:line="240" w:lineRule="auto"/>
        <w:rPr>
          <w:rFonts w:ascii="CIDFont+F1" w:cs="CIDFont+F1"/>
        </w:rPr>
      </w:pPr>
      <w:r>
        <w:rPr>
          <w:rFonts w:ascii="CIDFont+F1" w:cs="CIDFont+F1"/>
          <w:b/>
        </w:rPr>
        <w:t>Page 2</w:t>
      </w:r>
      <w:r>
        <w:rPr>
          <w:rFonts w:ascii="CIDFont+F1" w:cs="CIDFont+F1"/>
        </w:rPr>
        <w:t>.</w:t>
      </w:r>
    </w:p>
    <w:sectPr w:rsidR="008E210B" w:rsidSect="00ED0FB9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FEE" w:rsidRDefault="00B72FEE" w:rsidP="003D1F87">
      <w:pPr>
        <w:spacing w:after="0" w:line="240" w:lineRule="auto"/>
      </w:pPr>
      <w:r>
        <w:separator/>
      </w:r>
    </w:p>
  </w:endnote>
  <w:endnote w:type="continuationSeparator" w:id="1">
    <w:p w:rsidR="00B72FEE" w:rsidRDefault="00B72FEE" w:rsidP="003D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C" w:rsidRDefault="00ED0FB9" w:rsidP="00ED0FB9">
    <w:pPr>
      <w:pStyle w:val="Footer"/>
      <w:ind w:left="-720" w:right="-694"/>
    </w:pPr>
    <w:r>
      <w:rPr>
        <w:noProof/>
        <w:lang w:val="en-US"/>
      </w:rPr>
      <w:drawing>
        <wp:inline distT="0" distB="0" distL="0" distR="0">
          <wp:extent cx="7562281" cy="1855946"/>
          <wp:effectExtent l="19050" t="0" r="569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29" cy="185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FEE" w:rsidRDefault="00B72FEE" w:rsidP="003D1F87">
      <w:pPr>
        <w:spacing w:after="0" w:line="240" w:lineRule="auto"/>
      </w:pPr>
      <w:r>
        <w:separator/>
      </w:r>
    </w:p>
  </w:footnote>
  <w:footnote w:type="continuationSeparator" w:id="1">
    <w:p w:rsidR="00B72FEE" w:rsidRDefault="00B72FEE" w:rsidP="003D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0C" w:rsidRDefault="00620527" w:rsidP="00620527">
    <w:pPr>
      <w:pStyle w:val="Header"/>
      <w:ind w:left="-720"/>
    </w:pPr>
    <w:r>
      <w:rPr>
        <w:noProof/>
        <w:lang w:val="en-US"/>
      </w:rPr>
      <w:drawing>
        <wp:inline distT="0" distB="0" distL="0" distR="0">
          <wp:extent cx="7615451" cy="1439422"/>
          <wp:effectExtent l="19050" t="0" r="4549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03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9472A"/>
    <w:multiLevelType w:val="hybridMultilevel"/>
    <w:tmpl w:val="0BC4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D1F87"/>
    <w:rsid w:val="0003789D"/>
    <w:rsid w:val="00041EA8"/>
    <w:rsid w:val="0004336B"/>
    <w:rsid w:val="00075D8B"/>
    <w:rsid w:val="00087D9F"/>
    <w:rsid w:val="00094523"/>
    <w:rsid w:val="000B03F3"/>
    <w:rsid w:val="000C10DE"/>
    <w:rsid w:val="00105768"/>
    <w:rsid w:val="001068BF"/>
    <w:rsid w:val="00195148"/>
    <w:rsid w:val="00210D26"/>
    <w:rsid w:val="00232646"/>
    <w:rsid w:val="002F37E0"/>
    <w:rsid w:val="00310A83"/>
    <w:rsid w:val="003370D4"/>
    <w:rsid w:val="003722A9"/>
    <w:rsid w:val="0039490C"/>
    <w:rsid w:val="003B72D4"/>
    <w:rsid w:val="003D1F87"/>
    <w:rsid w:val="004055FA"/>
    <w:rsid w:val="00424B9E"/>
    <w:rsid w:val="004261FF"/>
    <w:rsid w:val="00487719"/>
    <w:rsid w:val="004B135F"/>
    <w:rsid w:val="0058702F"/>
    <w:rsid w:val="005A7E7D"/>
    <w:rsid w:val="006129D9"/>
    <w:rsid w:val="00620527"/>
    <w:rsid w:val="00635C91"/>
    <w:rsid w:val="006425D9"/>
    <w:rsid w:val="00653262"/>
    <w:rsid w:val="00677951"/>
    <w:rsid w:val="00693F64"/>
    <w:rsid w:val="006D2802"/>
    <w:rsid w:val="006F4BB2"/>
    <w:rsid w:val="0071710F"/>
    <w:rsid w:val="007B1098"/>
    <w:rsid w:val="0083704D"/>
    <w:rsid w:val="00845B28"/>
    <w:rsid w:val="008706EC"/>
    <w:rsid w:val="0087243A"/>
    <w:rsid w:val="008750DF"/>
    <w:rsid w:val="008877CF"/>
    <w:rsid w:val="008E210B"/>
    <w:rsid w:val="00913F33"/>
    <w:rsid w:val="0096162A"/>
    <w:rsid w:val="009D7E55"/>
    <w:rsid w:val="009E12A2"/>
    <w:rsid w:val="009F1545"/>
    <w:rsid w:val="00A24DF8"/>
    <w:rsid w:val="00A61872"/>
    <w:rsid w:val="00A64015"/>
    <w:rsid w:val="00A960FC"/>
    <w:rsid w:val="00AA3A5E"/>
    <w:rsid w:val="00B10C49"/>
    <w:rsid w:val="00B72FEE"/>
    <w:rsid w:val="00B76F0F"/>
    <w:rsid w:val="00B87DD8"/>
    <w:rsid w:val="00BD45B9"/>
    <w:rsid w:val="00C9470F"/>
    <w:rsid w:val="00C95F17"/>
    <w:rsid w:val="00CE1367"/>
    <w:rsid w:val="00D349A0"/>
    <w:rsid w:val="00D6554D"/>
    <w:rsid w:val="00DE1FDD"/>
    <w:rsid w:val="00DE27B9"/>
    <w:rsid w:val="00E30FD2"/>
    <w:rsid w:val="00EC4926"/>
    <w:rsid w:val="00ED0FB9"/>
    <w:rsid w:val="00F54318"/>
    <w:rsid w:val="00F87FE6"/>
    <w:rsid w:val="00FA58C5"/>
    <w:rsid w:val="00FC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87"/>
  </w:style>
  <w:style w:type="paragraph" w:styleId="Footer">
    <w:name w:val="footer"/>
    <w:basedOn w:val="Normal"/>
    <w:link w:val="FooterChar"/>
    <w:uiPriority w:val="99"/>
    <w:unhideWhenUsed/>
    <w:rsid w:val="003D1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87"/>
  </w:style>
  <w:style w:type="paragraph" w:styleId="ListParagraph">
    <w:name w:val="List Paragraph"/>
    <w:basedOn w:val="Normal"/>
    <w:uiPriority w:val="34"/>
    <w:qFormat/>
    <w:rsid w:val="00CE13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E1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10A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 Mathi</dc:creator>
  <cp:lastModifiedBy>Microsoft</cp:lastModifiedBy>
  <cp:revision>2</cp:revision>
  <cp:lastPrinted>2023-07-15T06:47:00Z</cp:lastPrinted>
  <dcterms:created xsi:type="dcterms:W3CDTF">2023-07-17T05:56:00Z</dcterms:created>
  <dcterms:modified xsi:type="dcterms:W3CDTF">2023-07-17T05:56:00Z</dcterms:modified>
</cp:coreProperties>
</file>